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AD31" w14:textId="77777777" w:rsidR="00977D2E" w:rsidRPr="00977D2E" w:rsidRDefault="00977D2E" w:rsidP="00977D2E">
      <w:pPr>
        <w:spacing w:after="0" w:line="240" w:lineRule="auto"/>
        <w:ind w:right="1500"/>
        <w:outlineLvl w:val="0"/>
        <w:rPr>
          <w:rFonts w:ascii="inherit" w:eastAsia="Times New Roman" w:hAnsi="inherit" w:cs="Times New Roman"/>
          <w:kern w:val="36"/>
          <w:sz w:val="63"/>
          <w:szCs w:val="63"/>
        </w:rPr>
      </w:pPr>
      <w:r w:rsidRPr="00977D2E">
        <w:rPr>
          <w:rFonts w:ascii="inherit" w:eastAsia="Times New Roman" w:hAnsi="inherit" w:cs="Times New Roman"/>
          <w:kern w:val="36"/>
          <w:sz w:val="63"/>
          <w:szCs w:val="63"/>
        </w:rPr>
        <w:t>FOOTBALL: Malvern keeps rolling with 32-point triumph</w:t>
      </w:r>
    </w:p>
    <w:p w14:paraId="194CD217" w14:textId="15FA3D39" w:rsidR="00977D2E" w:rsidRPr="00977D2E" w:rsidRDefault="00977D2E" w:rsidP="00977D2E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sz w:val="24"/>
          <w:szCs w:val="24"/>
        </w:rPr>
        <w:t xml:space="preserve">By John </w:t>
      </w:r>
      <w:proofErr w:type="spellStart"/>
      <w:r w:rsidRPr="00977D2E">
        <w:rPr>
          <w:rFonts w:ascii="Times New Roman" w:eastAsia="Times New Roman" w:hAnsi="Times New Roman" w:cs="Times New Roman"/>
          <w:sz w:val="24"/>
          <w:szCs w:val="24"/>
        </w:rPr>
        <w:t>DiCandilo</w:t>
      </w:r>
      <w:proofErr w:type="spellEnd"/>
      <w:r w:rsidRPr="00977D2E">
        <w:rPr>
          <w:rFonts w:ascii="Times New Roman" w:eastAsia="Times New Roman" w:hAnsi="Times New Roman" w:cs="Times New Roman"/>
          <w:sz w:val="24"/>
          <w:szCs w:val="24"/>
        </w:rPr>
        <w:t>, Main Line Life Correspondent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D2E">
        <w:rPr>
          <w:rFonts w:ascii="Times New Roman" w:eastAsia="Times New Roman" w:hAnsi="Times New Roman" w:cs="Times New Roman"/>
          <w:sz w:val="24"/>
          <w:szCs w:val="24"/>
        </w:rPr>
        <w:t>Oct 3, 20</w:t>
      </w:r>
      <w:r w:rsidRPr="00977D2E">
        <w:rPr>
          <w:rFonts w:ascii="Times New Roman" w:eastAsia="Times New Roman" w:hAnsi="Times New Roman" w:cs="Times New Roman"/>
          <w:sz w:val="24"/>
          <w:szCs w:val="24"/>
        </w:rPr>
        <w:t>01</w:t>
      </w:r>
    </w:p>
    <w:p w14:paraId="332484E3" w14:textId="77777777" w:rsidR="00977D2E" w:rsidRPr="00977D2E" w:rsidRDefault="00977D2E" w:rsidP="00977D2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77D2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1B0ACBB6" w14:textId="77777777" w:rsidR="00977D2E" w:rsidRPr="00977D2E" w:rsidRDefault="00977D2E" w:rsidP="00977D2E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77D2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0835D764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Purple People Eaters. Wrong Way Reigel. Doomsday Defense. Gang Green. Real colorful stuff.</w:t>
      </w:r>
    </w:p>
    <w:p w14:paraId="1494DBBE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Into the fray comes a new nickname, from out of the Main Line. A group of young men who play defense for Malvern Prep. A stingy bunch, they are. Allowing only 10 points a game. They're rugged. Ornery. Unkind to quarterbacks and running backs. They're some bad dudes.</w:t>
      </w:r>
    </w:p>
    <w:p w14:paraId="2DBEB548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They're known as Mt. No Rushmore.</w:t>
      </w:r>
    </w:p>
    <w:p w14:paraId="083D59E9" w14:textId="0D1659AC" w:rsidR="00977D2E" w:rsidRPr="00977D2E" w:rsidRDefault="00977D2E" w:rsidP="00977D2E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999999"/>
          <w:sz w:val="18"/>
          <w:szCs w:val="18"/>
        </w:rPr>
      </w:pPr>
    </w:p>
    <w:p w14:paraId="34AEEF73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A pregnant pause here for a moment of reflection. You like? Think it's cute? Chuckle at it?</w:t>
      </w:r>
    </w:p>
    <w:p w14:paraId="3624E445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Hey, do what you want. It 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ain't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funny to those who have to play against it.</w:t>
      </w:r>
    </w:p>
    <w:p w14:paraId="40560E92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The </w:t>
      </w:r>
      <w:proofErr w:type="gram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Friars'</w:t>
      </w:r>
      <w:proofErr w:type="gram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defense held down the fort early in last Friday night's game at West Chester East, until the offense decided to take advantage of glorious field position. The end result was a 41-9 thumping of the Vikings.</w:t>
      </w:r>
    </w:p>
    <w:p w14:paraId="4079D945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Chew on this statistic for a second: East totaled 222 yards.</w:t>
      </w:r>
    </w:p>
    <w:p w14:paraId="1D910AEE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Not bad. But, 168 of those yards came on three plays. </w:t>
      </w:r>
      <w:proofErr w:type="gram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So</w:t>
      </w:r>
      <w:proofErr w:type="gram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the 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Vikes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could muster less than 60 yards for the rest of the night. Malvern Prep (4-0, ranked No. 14 in this week's </w:t>
      </w:r>
      <w:hyperlink r:id="rId5" w:history="1">
        <w:r w:rsidRPr="00977D2E">
          <w:rPr>
            <w:rFonts w:ascii="Times New Roman" w:eastAsia="Times New Roman" w:hAnsi="Times New Roman" w:cs="Times New Roman"/>
            <w:color w:val="0339B5"/>
            <w:sz w:val="24"/>
            <w:szCs w:val="24"/>
            <w:u w:val="single"/>
          </w:rPr>
          <w:t>Pasportsfever.com</w:t>
        </w:r>
      </w:hyperlink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 Pennsylvania Top 25) forced five turnovers, including four interceptions of East quarterback Tom Duncan.</w:t>
      </w:r>
    </w:p>
    <w:p w14:paraId="605CFE49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"We felt great on defense," said T.J. Cascio, one of the </w:t>
      </w:r>
      <w:proofErr w:type="gram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Friars'</w:t>
      </w:r>
      <w:proofErr w:type="gram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defensive ringleaders. "We can always depend on our defense. When we're stepping on the field, we want to represent a good Malvern team. We can't ever let up. When you're at the top, everybody points to you as their toughest game."</w:t>
      </w:r>
    </w:p>
    <w:p w14:paraId="6A942EB4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After Malvern's 35-7, blowout win over Downingtown on Sept. 22, Friars coach 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Gamp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Pellegrini didn't want his charges falling prey to an East team willing to knock Malvern on its derriere.</w:t>
      </w:r>
    </w:p>
    <w:p w14:paraId="51D096B7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"East certainly played well for the first quarter-and-a-half," said Pellegrini. "Our team gets too pumped. During the first quarter, I thought, 'Here we go again. We're in for a struggle.' But these kids are good. They believe in each other, they have confidence in each other, they root for each other. They make the coach look good."</w:t>
      </w:r>
    </w:p>
    <w:p w14:paraId="4A32D6D4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Five of Malvern's six first-half possessions started in East's end of the field. The first three went nowhere, thanks to the Vikings' defense. Then the dam burst, as the </w:t>
      </w:r>
      <w:proofErr w:type="gram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Friars</w:t>
      </w:r>
      <w:proofErr w:type="gram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scored touchdowns on four of their next five possessions.</w:t>
      </w:r>
    </w:p>
    <w:p w14:paraId="1B684F85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"They did a good job against Downingtown," said East coach Joe Carroll, "but they were better tonight.."</w:t>
      </w:r>
    </w:p>
    <w:p w14:paraId="0BBF6641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D.J. Driscoll, who had a pair of interceptions and a fumble recovery, got Malvern moving with his first pick. With the ball at the East 48, the </w:t>
      </w:r>
      <w:proofErr w:type="gram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Friars</w:t>
      </w:r>
      <w:proofErr w:type="gram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needed eight plays to go the distance, with Cascio pounding it in from the 1. Brendan Carney then converted the 100th extra point of his scholastic career.</w:t>
      </w:r>
    </w:p>
    <w:p w14:paraId="48C28349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East responded, as Scott 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Rafetto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tore off a 65-yard run before he was tracked down by Kevin Barr at the Malvern 12. But, after two sacks of Duncan, the 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Vikes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had to settle for a 37-yard Dan McAllister field goal with 7:41 left in the first half.</w:t>
      </w:r>
    </w:p>
    <w:p w14:paraId="69335FC8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Malvern then went 80 yards on its next drive. Gerald Price followed a Mike Meehan block for a 32-yard gain on a sweep. Matt 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Skellan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threw a 14-yard completion to Chris 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Emper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before 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Skellan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executed a brilliant play-action fake and tossed a 15-yard touchdown pass to Barr.</w:t>
      </w:r>
    </w:p>
    <w:p w14:paraId="72EE7ACF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The lead swelled to 21-3 at halftime when Mike Treston closed out a 45-yard drive with an eight-yard run, following an excellent block by Price on the corner.</w:t>
      </w:r>
    </w:p>
    <w:p w14:paraId="41EA3A68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The scoring run continued at the opening of the second half, as the </w:t>
      </w:r>
      <w:proofErr w:type="gram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Friars</w:t>
      </w:r>
      <w:proofErr w:type="gram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went 74 yards in 11 plays, capped by a 13-yard bullet pass from 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Skellan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to 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Emper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51CF6E23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A Meehan interception put the ball on the East 23. Treston took care of the final 12 yards on a sweep of right end, going in untouched.</w:t>
      </w:r>
    </w:p>
    <w:p w14:paraId="1DC12410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Eric Chamness gave Vikings fans something to cheer about on East's Homecoming night, popping a guard trap for a 62-yard touchdown run. But, even that enthusiasm was dampened when backup Friars quarterback Dave Moore bootlegged around left end for a 30-yard touchdown.</w:t>
      </w:r>
    </w:p>
    <w:p w14:paraId="15912A25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Malvern Prep            West Chester East</w:t>
      </w:r>
    </w:p>
    <w:p w14:paraId="7D0A86FC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23      First downs      7</w:t>
      </w:r>
    </w:p>
    <w:p w14:paraId="17E95E92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241      Net rushing      150</w:t>
      </w:r>
    </w:p>
    <w:p w14:paraId="6EDDC59A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115      Net passing      72</w:t>
      </w:r>
    </w:p>
    <w:p w14:paraId="4CF2987C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356      Total offense      222</w:t>
      </w:r>
    </w:p>
    <w:p w14:paraId="11D0AA7C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0      Fumbles lost      1</w:t>
      </w:r>
    </w:p>
    <w:p w14:paraId="0D291DEF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4      Intercepted by      1</w:t>
      </w:r>
    </w:p>
    <w:p w14:paraId="7D6E06DA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3-25      Penalties      2-10</w:t>
      </w:r>
    </w:p>
    <w:p w14:paraId="0109DFC5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2-34.5      Punts      3-25.3</w:t>
      </w:r>
    </w:p>
    <w:p w14:paraId="72DA44BB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Malvern Prep      0      21      7      13-41</w:t>
      </w:r>
    </w:p>
    <w:p w14:paraId="3A8BB4AB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West Chester East      0      3      0      6-9</w:t>
      </w:r>
    </w:p>
    <w:p w14:paraId="1C9ED75E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Scoring</w:t>
      </w:r>
    </w:p>
    <w:p w14:paraId="14B9036C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MP-Cascio 1 run (Carney kick)</w:t>
      </w:r>
    </w:p>
    <w:p w14:paraId="18C50AA6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WCE-McAllister 37 field goal</w:t>
      </w:r>
    </w:p>
    <w:p w14:paraId="5A362F8F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MP-Barr 15 pass from 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Skellan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(Carney kick)</w:t>
      </w:r>
    </w:p>
    <w:p w14:paraId="6BCB760F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MP-Treston 8 run (Carney kick)</w:t>
      </w:r>
    </w:p>
    <w:p w14:paraId="777D19FA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MP-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Emper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13 pass from 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Skellan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(Carney kick)</w:t>
      </w:r>
    </w:p>
    <w:p w14:paraId="155A87D4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MP-Treston 12 run (Carney kick)</w:t>
      </w:r>
    </w:p>
    <w:p w14:paraId="4D199B2B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WCE-Chamness 62 run (kick failed)</w:t>
      </w:r>
    </w:p>
    <w:p w14:paraId="6A62A193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MP-Moore 30 run (pass failed)</w:t>
      </w:r>
    </w:p>
    <w:p w14:paraId="64DD8640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MALVERN PREP                  WEST CHESTER EAST</w:t>
      </w:r>
    </w:p>
    <w:p w14:paraId="21743D23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Rushing      tc      yds      lg      Rushing      tc      yds      lg</w:t>
      </w:r>
    </w:p>
    <w:p w14:paraId="035A332C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Treston      15      80      12      Chamness      2      66      62</w:t>
      </w:r>
    </w:p>
    <w:p w14:paraId="3669CF17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Cascio      13      54      12      Rafetto      3      61      65</w:t>
      </w:r>
    </w:p>
    <w:p w14:paraId="143A705D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Price      4      43      32      Hackett      4      23      12</w:t>
      </w:r>
    </w:p>
    <w:p w14:paraId="20F54C72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Moore      1      30      30      Herndon      3      16      13</w:t>
      </w:r>
    </w:p>
    <w:p w14:paraId="7D826EC7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McKeeta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3      24      13      Burt      1      8      8</w:t>
      </w:r>
    </w:p>
    <w:p w14:paraId="0FE0BF6F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Liva      1      7      7      Leotta      2      6      5</w:t>
      </w:r>
    </w:p>
    <w:p w14:paraId="3C1CB19B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Lilly      2      6      5      Boyd      2      5      4</w:t>
      </w:r>
    </w:p>
    <w:p w14:paraId="33D66E90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Mackrides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1      6      6      Atwell      1      1      1</w:t>
      </w:r>
    </w:p>
    <w:p w14:paraId="445C4954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Gough      1      2      2      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Babinecz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1      0      0</w:t>
      </w:r>
    </w:p>
    <w:p w14:paraId="2375EC24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Dougherty      2      -3      -1      Muldwney      2      -9      -2</w:t>
      </w:r>
    </w:p>
    <w:p w14:paraId="7DF0E5A2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Skellan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3      -8      4      Duncan      6      -27      1</w:t>
      </w:r>
    </w:p>
    <w:p w14:paraId="1DA67FC6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Totals      46      241      32      Totals      27      150      65</w:t>
      </w:r>
    </w:p>
    <w:p w14:paraId="17809597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Passing      a      c      i      yds      Passing      a      c      i      yds</w:t>
      </w:r>
    </w:p>
    <w:p w14:paraId="3AF78059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Skellan      15      8      1      115      Leotta      2      2      0      48</w:t>
      </w:r>
    </w:p>
    <w:p w14:paraId="44039C8A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                        Duncan      13      2      4      24</w:t>
      </w:r>
    </w:p>
    <w:p w14:paraId="59993B8A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Totals      15      8      1      115      Totals      15      4      4      72</w:t>
      </w:r>
    </w:p>
    <w:p w14:paraId="668DFC11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Receiving      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cgt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yds      Receiving      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cgt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yds</w:t>
      </w:r>
    </w:p>
    <w:p w14:paraId="700BF755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Barr      2      31      Powell      1      41</w:t>
      </w:r>
    </w:p>
    <w:p w14:paraId="161C6BF2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Emper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2      27      </w:t>
      </w:r>
      <w:proofErr w:type="spellStart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Rafetto</w:t>
      </w:r>
      <w:proofErr w:type="spellEnd"/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1      18</w:t>
      </w:r>
    </w:p>
    <w:p w14:paraId="5B65E453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Price      1      25      Chamness      1      7</w:t>
      </w:r>
    </w:p>
    <w:p w14:paraId="6EF533F1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Cascio      1      20      Wunderlich      1      6</w:t>
      </w:r>
    </w:p>
    <w:p w14:paraId="4FD6A50D" w14:textId="77777777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Driscoll      2      12</w:t>
      </w:r>
    </w:p>
    <w:p w14:paraId="594FE4AF" w14:textId="463CB825" w:rsidR="00977D2E" w:rsidRPr="00977D2E" w:rsidRDefault="00977D2E" w:rsidP="00977D2E">
      <w:pPr>
        <w:spacing w:after="360" w:line="405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77D2E">
        <w:rPr>
          <w:rFonts w:ascii="Times New Roman" w:eastAsia="Times New Roman" w:hAnsi="Times New Roman" w:cs="Times New Roman"/>
          <w:color w:val="444444"/>
          <w:sz w:val="24"/>
          <w:szCs w:val="24"/>
        </w:rPr>
        <w:t>Totals      8      115      Totals      4      72</w:t>
      </w:r>
    </w:p>
    <w:p w14:paraId="02E0648E" w14:textId="6904EE74" w:rsidR="00F146B2" w:rsidRDefault="00977D2E" w:rsidP="00977D2E">
      <w:hyperlink r:id="rId6" w:tooltip="Print" w:history="1">
        <w:r w:rsidRPr="00977D2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br/>
        </w:r>
      </w:hyperlink>
    </w:p>
    <w:sectPr w:rsidR="00F14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24290"/>
    <w:multiLevelType w:val="multilevel"/>
    <w:tmpl w:val="8DD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872BC"/>
    <w:multiLevelType w:val="multilevel"/>
    <w:tmpl w:val="B26E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B7895"/>
    <w:multiLevelType w:val="multilevel"/>
    <w:tmpl w:val="7EA0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797ECC"/>
    <w:multiLevelType w:val="multilevel"/>
    <w:tmpl w:val="3828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2E"/>
    <w:rsid w:val="000421EF"/>
    <w:rsid w:val="0035219E"/>
    <w:rsid w:val="00977D2E"/>
    <w:rsid w:val="009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0CA2"/>
  <w15:chartTrackingRefBased/>
  <w15:docId w15:val="{B5195F4F-C7FE-40F7-AE81-94C1523B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1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99656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7555">
              <w:marLeft w:val="0"/>
              <w:marRight w:val="15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00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50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2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5123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88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24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8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8325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59767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window.print()" TargetMode="External"/><Relationship Id="rId5" Type="http://schemas.openxmlformats.org/officeDocument/2006/relationships/hyperlink" Target="http://pasportsfev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Carey</dc:creator>
  <cp:keywords/>
  <dc:description/>
  <cp:lastModifiedBy>Robert Carey</cp:lastModifiedBy>
  <cp:revision>2</cp:revision>
  <dcterms:created xsi:type="dcterms:W3CDTF">2021-07-09T20:57:00Z</dcterms:created>
  <dcterms:modified xsi:type="dcterms:W3CDTF">2021-07-09T20:59:00Z</dcterms:modified>
</cp:coreProperties>
</file>